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do przedszkola/szkoły podstawowej organizującej oddziały przedszkolne </w:t>
      </w:r>
      <w:r w:rsidR="00471FDC" w:rsidRPr="00EB1F57">
        <w:rPr>
          <w:rFonts w:asciiTheme="minorHAnsi" w:hAnsiTheme="minorHAnsi"/>
          <w:bCs/>
          <w:sz w:val="20"/>
          <w:szCs w:val="20"/>
        </w:rPr>
        <w:t>prowadzon</w:t>
      </w:r>
      <w:r w:rsidR="00491721" w:rsidRPr="00EB1F57">
        <w:rPr>
          <w:rFonts w:asciiTheme="minorHAnsi" w:hAnsiTheme="minorHAnsi"/>
          <w:bCs/>
          <w:sz w:val="20"/>
          <w:szCs w:val="20"/>
        </w:rPr>
        <w:t>ej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EB1F57">
        <w:rPr>
          <w:rFonts w:asciiTheme="minorHAnsi" w:hAnsiTheme="minorHAnsi"/>
          <w:bCs/>
          <w:sz w:val="20"/>
          <w:szCs w:val="20"/>
        </w:rPr>
        <w:t>, w tym do przedszkola specjalnego i specjalnego oddziału przedszkolnego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</w:t>
      </w:r>
      <w:bookmarkStart w:id="0" w:name="_GoBack"/>
      <w:bookmarkEnd w:id="0"/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37,5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5C" w:rsidRDefault="00E4315C" w:rsidP="00EB1F57">
      <w:pPr>
        <w:spacing w:after="0" w:line="240" w:lineRule="auto"/>
      </w:pPr>
      <w:r>
        <w:separator/>
      </w:r>
    </w:p>
  </w:endnote>
  <w:endnote w:type="continuationSeparator" w:id="0">
    <w:p w:rsidR="00E4315C" w:rsidRDefault="00E4315C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5C" w:rsidRDefault="00E4315C" w:rsidP="00EB1F57">
      <w:pPr>
        <w:spacing w:after="0" w:line="240" w:lineRule="auto"/>
      </w:pPr>
      <w:r>
        <w:separator/>
      </w:r>
    </w:p>
  </w:footnote>
  <w:footnote w:type="continuationSeparator" w:id="0">
    <w:p w:rsidR="00E4315C" w:rsidRDefault="00E4315C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C3B17"/>
    <w:rsid w:val="001F2BCA"/>
    <w:rsid w:val="002564C8"/>
    <w:rsid w:val="002D0E46"/>
    <w:rsid w:val="0039542A"/>
    <w:rsid w:val="003C5AC2"/>
    <w:rsid w:val="00471FDC"/>
    <w:rsid w:val="00491721"/>
    <w:rsid w:val="005148D1"/>
    <w:rsid w:val="00535D68"/>
    <w:rsid w:val="007268A2"/>
    <w:rsid w:val="00736372"/>
    <w:rsid w:val="00754117"/>
    <w:rsid w:val="007738CE"/>
    <w:rsid w:val="007C4E84"/>
    <w:rsid w:val="007D523F"/>
    <w:rsid w:val="00A6180B"/>
    <w:rsid w:val="00B11A10"/>
    <w:rsid w:val="00B35F10"/>
    <w:rsid w:val="00BA7CE5"/>
    <w:rsid w:val="00C954C5"/>
    <w:rsid w:val="00DE459F"/>
    <w:rsid w:val="00E4315C"/>
    <w:rsid w:val="00EB1F57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369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Grycel Marta</cp:lastModifiedBy>
  <cp:revision>13</cp:revision>
  <dcterms:created xsi:type="dcterms:W3CDTF">2020-05-09T19:23:00Z</dcterms:created>
  <dcterms:modified xsi:type="dcterms:W3CDTF">2020-05-14T12:00:00Z</dcterms:modified>
</cp:coreProperties>
</file>